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C079" w14:textId="2A7D5866" w:rsidR="00BD7468" w:rsidRPr="00BD7468" w:rsidRDefault="008E25F7" w:rsidP="005670F6">
      <w:pPr>
        <w:overflowPunct w:val="0"/>
        <w:jc w:val="center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32"/>
          <w:szCs w:val="32"/>
        </w:rPr>
      </w:pPr>
      <w:r w:rsidRPr="008E25F7"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32"/>
          <w:szCs w:val="32"/>
        </w:rPr>
        <w:t xml:space="preserve">副　</w:t>
      </w:r>
      <w:r w:rsidR="009759A6"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32"/>
          <w:szCs w:val="32"/>
        </w:rPr>
        <w:t xml:space="preserve">　</w:t>
      </w:r>
      <w:r w:rsidRPr="008E25F7"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32"/>
          <w:szCs w:val="32"/>
        </w:rPr>
        <w:t>申</w:t>
      </w:r>
      <w:r w:rsidR="009759A6"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32"/>
          <w:szCs w:val="32"/>
        </w:rPr>
        <w:t xml:space="preserve">　</w:t>
      </w:r>
      <w:r w:rsidRPr="008E25F7"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32"/>
          <w:szCs w:val="32"/>
        </w:rPr>
        <w:t xml:space="preserve">　</w:t>
      </w:r>
      <w:r w:rsidR="00BD7468" w:rsidRPr="00BD7468"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32"/>
          <w:szCs w:val="32"/>
        </w:rPr>
        <w:t>書</w:t>
      </w:r>
    </w:p>
    <w:p w14:paraId="13DCAF96" w14:textId="77777777" w:rsidR="00BD7468" w:rsidRPr="00BD7468" w:rsidRDefault="00BD7468" w:rsidP="00BD7468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1448C7DD" w14:textId="77777777" w:rsidR="00BD7468" w:rsidRPr="00BD7468" w:rsidRDefault="00A93F6C" w:rsidP="00BD7468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令和</w:t>
      </w:r>
      <w:r w:rsidR="00EB645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</w:t>
      </w:r>
      <w:r w:rsidR="00BD7468" w:rsidRPr="00BD746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年</w:t>
      </w:r>
      <w:r w:rsidR="00EB645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BD7468" w:rsidRPr="00BD746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月</w:t>
      </w:r>
      <w:r w:rsidR="00EB645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</w:t>
      </w:r>
      <w:r w:rsidR="00BD7468" w:rsidRPr="00BD746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日</w:t>
      </w:r>
    </w:p>
    <w:p w14:paraId="47282FDE" w14:textId="77777777" w:rsidR="00BD7468" w:rsidRPr="00BD7468" w:rsidRDefault="00BD7468" w:rsidP="00BD7468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6BC13588" w14:textId="3BF79CB4" w:rsidR="00BD7468" w:rsidRDefault="00C55F7D" w:rsidP="008E25F7">
      <w:pPr>
        <w:overflowPunct w:val="0"/>
        <w:jc w:val="left"/>
        <w:textAlignment w:val="center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                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4B589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9759A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A93F6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</w:t>
      </w:r>
      <w:r w:rsidR="009759A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A93F6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4D622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EB645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支部長　</w:t>
      </w:r>
      <w:r w:rsidR="00A93F6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081D7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㊞</w:t>
      </w:r>
      <w:r w:rsidR="008E25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</w:t>
      </w:r>
    </w:p>
    <w:p w14:paraId="6E2F9319" w14:textId="77777777" w:rsidR="008E25F7" w:rsidRPr="00FE1ED6" w:rsidRDefault="008E25F7" w:rsidP="008E25F7">
      <w:pPr>
        <w:overflowPunct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322B071E" w14:textId="3A180DFF" w:rsidR="00BD7468" w:rsidRPr="00BD7468" w:rsidRDefault="00A93F6C" w:rsidP="00BD7468">
      <w:pPr>
        <w:overflowPunct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佐賀県神社庁長　</w:t>
      </w:r>
      <w:r w:rsidR="00FE1E3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</w:t>
      </w:r>
      <w:r w:rsidR="00BD7468" w:rsidRPr="00BD746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殿</w:t>
      </w:r>
    </w:p>
    <w:p w14:paraId="37BCC611" w14:textId="77777777" w:rsidR="00BD7468" w:rsidRPr="00BD7468" w:rsidRDefault="00BD7468" w:rsidP="00BD7468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60074E8B" w14:textId="5054536C" w:rsidR="005E40D3" w:rsidRDefault="00BD7468" w:rsidP="005E40D3">
      <w:pPr>
        <w:overflowPunct w:val="0"/>
        <w:textAlignment w:val="center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BD7468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</w:t>
      </w:r>
      <w:r w:rsidR="00A93F6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左記の</w:t>
      </w:r>
      <w:r w:rsidR="00FE1E3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神社</w:t>
      </w:r>
      <w:r w:rsidR="00A93F6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より、</w:t>
      </w:r>
      <w:r w:rsidR="00FE1E3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（職）</w:t>
      </w:r>
      <w:r w:rsidR="003F31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</w:t>
      </w:r>
      <w:r w:rsidR="004D622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（任命具申・退職願）</w:t>
      </w:r>
      <w:r w:rsidR="005E40D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が</w:t>
      </w:r>
      <w:r w:rsidR="00A93F6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提出されました</w:t>
      </w:r>
      <w:r w:rsidR="005E40D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ので進達致します。</w:t>
      </w:r>
    </w:p>
    <w:p w14:paraId="135D1892" w14:textId="1EFF06B2" w:rsidR="00BD7468" w:rsidRPr="005E40D3" w:rsidRDefault="005E40D3" w:rsidP="005E40D3">
      <w:pPr>
        <w:overflowPunct w:val="0"/>
        <w:ind w:firstLineChars="100" w:firstLine="278"/>
        <w:textAlignment w:val="center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お</w:t>
      </w:r>
      <w:r w:rsidR="000B4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取り計ら</w:t>
      </w:r>
      <w:r w:rsidR="00FE1E3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ひ</w:t>
      </w:r>
      <w:r w:rsidR="000B4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下さいます</w:t>
      </w:r>
      <w:proofErr w:type="gramStart"/>
      <w:r w:rsidR="00FE1E3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や</w:t>
      </w:r>
      <w:r w:rsidR="000B4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う</w:t>
      </w:r>
      <w:proofErr w:type="gramEnd"/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宜しくお</w:t>
      </w:r>
      <w:r w:rsidR="00BD7468" w:rsidRPr="00BD746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願</w:t>
      </w:r>
      <w:proofErr w:type="gramStart"/>
      <w:r w:rsidR="00FE1E3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ひ</w:t>
      </w:r>
      <w:proofErr w:type="gramEnd"/>
      <w:r w:rsidR="00BD7468" w:rsidRPr="00BD746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申上げます。</w:t>
      </w:r>
    </w:p>
    <w:p w14:paraId="00998810" w14:textId="77777777" w:rsidR="00FE1E33" w:rsidRDefault="00FE1E33" w:rsidP="00FE1E33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6E7E20E0" w14:textId="19A85D7B" w:rsidR="00BD7468" w:rsidRPr="00BD7468" w:rsidRDefault="00FE1E33" w:rsidP="00FE1E33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8"/>
          <w:kern w:val="0"/>
          <w:szCs w:val="21"/>
        </w:rPr>
        <w:t xml:space="preserve">　　　　　　　　　　　　　　　　　　　　</w:t>
      </w:r>
      <w:r w:rsidR="00BD7468" w:rsidRPr="00BD746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記</w:t>
      </w:r>
    </w:p>
    <w:p w14:paraId="3128CCDC" w14:textId="340B105D" w:rsidR="003F315D" w:rsidRDefault="00FE1E33" w:rsidP="00FE1E33">
      <w:pPr>
        <w:wordWrap w:val="0"/>
        <w:overflowPunct w:val="0"/>
        <w:jc w:val="righ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佐賀県　　　　（郡・市）　　　　　　　　　　　　　　鎮座　　　　</w:t>
      </w:r>
    </w:p>
    <w:p w14:paraId="277FA11E" w14:textId="14FEEB20" w:rsidR="00FE1E33" w:rsidRPr="00FE1E33" w:rsidRDefault="00FE1E33" w:rsidP="00FE1E33">
      <w:pPr>
        <w:wordWrap w:val="0"/>
        <w:overflowPunct w:val="0"/>
        <w:jc w:val="righ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 xml:space="preserve">（神社名）　　　　　　　　　　　　　　　　　　　　　　</w:t>
      </w:r>
    </w:p>
    <w:p w14:paraId="1F69787C" w14:textId="5F4F37EC" w:rsidR="00177623" w:rsidRPr="00177623" w:rsidRDefault="003F315D" w:rsidP="003F315D">
      <w:pPr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</w:t>
      </w:r>
      <w:r w:rsidR="00FE1E3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該当者</w:t>
      </w:r>
      <w:r w:rsidR="0017518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</w:t>
      </w:r>
      <w:r w:rsidR="00FE1E3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職</w:t>
      </w:r>
      <w:r w:rsidR="0017518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）</w:t>
      </w:r>
      <w:r w:rsidR="00FE1E3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氏名</w:t>
      </w:r>
    </w:p>
    <w:p w14:paraId="2C3FFB33" w14:textId="77777777" w:rsidR="003B6B62" w:rsidRPr="00BD7468" w:rsidRDefault="008E25F7" w:rsidP="00953367">
      <w:pPr>
        <w:rPr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</w:t>
      </w:r>
      <w:r w:rsidR="00B32B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</w:t>
      </w:r>
      <w:r w:rsidR="00B70CA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="0095336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以　上　</w:t>
      </w:r>
    </w:p>
    <w:sectPr w:rsidR="003B6B62" w:rsidRPr="00BD7468" w:rsidSect="0063721B">
      <w:headerReference w:type="default" r:id="rId6"/>
      <w:pgSz w:w="10319" w:h="14570" w:code="13"/>
      <w:pgMar w:top="1418" w:right="1418" w:bottom="1418" w:left="1418" w:header="720" w:footer="720" w:gutter="0"/>
      <w:cols w:space="425"/>
      <w:noEndnote/>
      <w:textDirection w:val="tbRl"/>
      <w:docGrid w:type="linesAndChars" w:linePitch="415" w:charSpace="7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8A8F" w14:textId="77777777" w:rsidR="00911FDC" w:rsidRDefault="00911FDC" w:rsidP="00911FDC">
      <w:r>
        <w:separator/>
      </w:r>
    </w:p>
  </w:endnote>
  <w:endnote w:type="continuationSeparator" w:id="0">
    <w:p w14:paraId="27894DF7" w14:textId="77777777" w:rsidR="00911FDC" w:rsidRDefault="00911FDC" w:rsidP="0091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7316A" w14:textId="77777777" w:rsidR="00911FDC" w:rsidRDefault="00911FDC" w:rsidP="00911FDC">
      <w:r>
        <w:separator/>
      </w:r>
    </w:p>
  </w:footnote>
  <w:footnote w:type="continuationSeparator" w:id="0">
    <w:p w14:paraId="63ED4F8E" w14:textId="77777777" w:rsidR="00911FDC" w:rsidRDefault="00911FDC" w:rsidP="0091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5050" w14:textId="0DC79E79" w:rsidR="00911FDC" w:rsidRDefault="00911FDC">
    <w:pPr>
      <w:pStyle w:val="a5"/>
    </w:pP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 xml:space="preserve">　支部副申書</w:t>
    </w:r>
  </w:p>
  <w:p w14:paraId="2A335C8B" w14:textId="77777777" w:rsidR="00911FDC" w:rsidRDefault="00911F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2"/>
  <w:drawingGridVerticalSpacing w:val="4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A6"/>
    <w:rsid w:val="00081D75"/>
    <w:rsid w:val="000B4DA8"/>
    <w:rsid w:val="00175186"/>
    <w:rsid w:val="00177623"/>
    <w:rsid w:val="002D7FC1"/>
    <w:rsid w:val="003B6B62"/>
    <w:rsid w:val="003F315D"/>
    <w:rsid w:val="004B5899"/>
    <w:rsid w:val="004D6221"/>
    <w:rsid w:val="005670F6"/>
    <w:rsid w:val="005E40D3"/>
    <w:rsid w:val="0063721B"/>
    <w:rsid w:val="008E25F7"/>
    <w:rsid w:val="00911FDC"/>
    <w:rsid w:val="00953367"/>
    <w:rsid w:val="009759A6"/>
    <w:rsid w:val="009A4161"/>
    <w:rsid w:val="00A93F6C"/>
    <w:rsid w:val="00B32BA8"/>
    <w:rsid w:val="00B70CA6"/>
    <w:rsid w:val="00BD7468"/>
    <w:rsid w:val="00C55F7D"/>
    <w:rsid w:val="00C76888"/>
    <w:rsid w:val="00CA7827"/>
    <w:rsid w:val="00D860A6"/>
    <w:rsid w:val="00D9206D"/>
    <w:rsid w:val="00EB6454"/>
    <w:rsid w:val="00FE1E33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40529"/>
  <w15:chartTrackingRefBased/>
  <w15:docId w15:val="{73883DDF-8255-4DBE-BD5F-B53A6412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40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1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FDC"/>
  </w:style>
  <w:style w:type="paragraph" w:styleId="a7">
    <w:name w:val="footer"/>
    <w:basedOn w:val="a"/>
    <w:link w:val="a8"/>
    <w:uiPriority w:val="99"/>
    <w:unhideWhenUsed/>
    <w:rsid w:val="00911F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jinjya03</dc:creator>
  <cp:keywords/>
  <dc:description/>
  <cp:lastModifiedBy>jinjya3</cp:lastModifiedBy>
  <cp:revision>25</cp:revision>
  <cp:lastPrinted>2022-05-16T05:36:00Z</cp:lastPrinted>
  <dcterms:created xsi:type="dcterms:W3CDTF">2016-04-04T17:32:00Z</dcterms:created>
  <dcterms:modified xsi:type="dcterms:W3CDTF">2022-05-16T05:37:00Z</dcterms:modified>
</cp:coreProperties>
</file>