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A67A16" w:rsidTr="00D16A16">
        <w:trPr>
          <w:trHeight w:val="1021"/>
        </w:trPr>
        <w:tc>
          <w:tcPr>
            <w:tcW w:w="17204" w:type="dxa"/>
            <w:gridSpan w:val="27"/>
            <w:tcBorders>
              <w:top w:val="nil"/>
              <w:left w:val="nil"/>
              <w:bottom w:val="thinThickLargeGap" w:sz="36" w:space="0" w:color="auto"/>
              <w:right w:val="nil"/>
            </w:tcBorders>
          </w:tcPr>
          <w:p w:rsidR="00A67A16" w:rsidRDefault="00057983" w:rsidP="00A67A16">
            <w:r>
              <w:rPr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85pt;margin-top:27.55pt;width:2in;height:19.9pt;z-index:251660288;mso-position-horizontal-relative:text;mso-position-vertical-relative:text" strokecolor="white" strokeweight="0">
                  <v:textbox style="mso-next-textbox:#_x0000_s1026" inset="5.85pt,.7pt,5.85pt,.7pt">
                    <w:txbxContent>
                      <w:p w:rsidR="00EB0299" w:rsidRPr="00E50FC5" w:rsidRDefault="00EB0299">
                        <w:pPr>
                          <w:rPr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E50FC5">
                          <w:rPr>
                            <w:rFonts w:hint="eastAsia"/>
                            <w:i/>
                            <w:sz w:val="28"/>
                            <w:szCs w:val="28"/>
                            <w:u w:val="single"/>
                          </w:rPr>
                          <w:t>No.</w:t>
                        </w: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  <w:u w:val="single"/>
                          </w:rPr>
                          <w:t>1</w:t>
                        </w:r>
                        <w:r w:rsidRPr="00E50FC5">
                          <w:rPr>
                            <w:rFonts w:hint="eastAsia"/>
                            <w:i/>
                            <w:sz w:val="28"/>
                            <w:szCs w:val="28"/>
                            <w:u w:val="single"/>
                          </w:rPr>
                          <w:t xml:space="preserve">　　　　　</w:t>
                        </w:r>
                      </w:p>
                    </w:txbxContent>
                  </v:textbox>
                </v:shape>
              </w:pict>
            </w:r>
          </w:p>
        </w:tc>
      </w:tr>
      <w:tr w:rsidR="00ED2F75" w:rsidTr="00BA212C">
        <w:trPr>
          <w:cantSplit/>
          <w:trHeight w:hRule="exact" w:val="2325"/>
        </w:trPr>
        <w:tc>
          <w:tcPr>
            <w:tcW w:w="637" w:type="dxa"/>
            <w:tcBorders>
              <w:top w:val="thinThickLargeGap" w:sz="48" w:space="0" w:color="auto"/>
              <w:left w:val="thinThickLargeGap" w:sz="4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BD73F4" w:rsidRDefault="00ED2F75" w:rsidP="00057983">
            <w:pPr>
              <w:ind w:left="113" w:right="113"/>
              <w:jc w:val="left"/>
              <w:rPr>
                <w:spacing w:val="-4"/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057983">
            <w:pPr>
              <w:ind w:left="113" w:right="113"/>
              <w:jc w:val="left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BD73F4" w:rsidRDefault="00ED2F75" w:rsidP="00057983">
            <w:pPr>
              <w:ind w:left="113" w:right="113"/>
              <w:jc w:val="left"/>
              <w:rPr>
                <w:spacing w:val="-4"/>
                <w:szCs w:val="21"/>
              </w:rPr>
            </w:pPr>
          </w:p>
        </w:tc>
        <w:tc>
          <w:tcPr>
            <w:tcW w:w="637" w:type="dxa"/>
            <w:vMerge w:val="restart"/>
            <w:tcBorders>
              <w:top w:val="thinThickLargeGap" w:sz="4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7B6301" w:rsidRDefault="00ED2F75" w:rsidP="00057983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7B6301" w:rsidRDefault="00ED2F75" w:rsidP="00057983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7B6301" w:rsidRDefault="00ED2F75" w:rsidP="00057983">
            <w:pPr>
              <w:ind w:left="113" w:right="113"/>
              <w:jc w:val="left"/>
              <w:rPr>
                <w:rFonts w:hint="eastAsia"/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7B6301" w:rsidRDefault="00ED2F75" w:rsidP="00057983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7B6301" w:rsidRDefault="00ED2F75" w:rsidP="00057983">
            <w:pPr>
              <w:ind w:left="113" w:right="113"/>
              <w:jc w:val="left"/>
              <w:rPr>
                <w:spacing w:val="-8"/>
                <w:szCs w:val="21"/>
              </w:rPr>
            </w:pP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0DF1" w:rsidRDefault="00ED2F75" w:rsidP="00ED2F75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年月日</w:t>
            </w: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0DF1" w:rsidRDefault="00ED2F75" w:rsidP="00ED2F75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現職</w:t>
            </w:r>
          </w:p>
        </w:tc>
        <w:tc>
          <w:tcPr>
            <w:tcW w:w="638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0DF1" w:rsidRDefault="00ED2F75" w:rsidP="00ED2F75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現住所</w:t>
            </w: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0DF1" w:rsidRDefault="00ED2F75" w:rsidP="00ED2F75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本籍</w:t>
            </w: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0DF1" w:rsidRDefault="00ED2F75" w:rsidP="00ED2F75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0DF1" w:rsidRDefault="00ED2F75" w:rsidP="00ED2F75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学位</w:t>
            </w:r>
          </w:p>
        </w:tc>
        <w:tc>
          <w:tcPr>
            <w:tcW w:w="637" w:type="dxa"/>
            <w:tcBorders>
              <w:top w:val="thinThickLargeGap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0DF1" w:rsidRDefault="00ED2F75" w:rsidP="00ED2F75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位勲功</w:t>
            </w:r>
          </w:p>
        </w:tc>
        <w:tc>
          <w:tcPr>
            <w:tcW w:w="638" w:type="dxa"/>
            <w:vMerge w:val="restart"/>
            <w:tcBorders>
              <w:top w:val="thinThickLargeGap" w:sz="48" w:space="0" w:color="auto"/>
              <w:left w:val="single" w:sz="4" w:space="0" w:color="auto"/>
              <w:right w:val="thickThinLargeGap" w:sz="4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D2F75" w:rsidRPr="004F7EAF" w:rsidRDefault="00ED2F75" w:rsidP="00ED2F75">
            <w:pPr>
              <w:ind w:leftChars="54" w:left="113" w:right="113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4F7EAF">
              <w:rPr>
                <w:rFonts w:hint="eastAsia"/>
                <w:sz w:val="24"/>
              </w:rPr>
              <w:t>履</w:t>
            </w:r>
            <w:r>
              <w:rPr>
                <w:rFonts w:hint="eastAsia"/>
                <w:sz w:val="24"/>
              </w:rPr>
              <w:t xml:space="preserve">　　　　</w:t>
            </w:r>
            <w:r w:rsidRPr="004F7EAF">
              <w:rPr>
                <w:rFonts w:hint="eastAsia"/>
                <w:sz w:val="24"/>
              </w:rPr>
              <w:t>歴</w:t>
            </w:r>
            <w:r>
              <w:rPr>
                <w:rFonts w:hint="eastAsia"/>
                <w:sz w:val="24"/>
              </w:rPr>
              <w:t xml:space="preserve">　　　　</w:t>
            </w:r>
            <w:r w:rsidRPr="004F7EAF">
              <w:rPr>
                <w:rFonts w:hint="eastAsia"/>
                <w:sz w:val="24"/>
              </w:rPr>
              <w:t>書</w:t>
            </w:r>
          </w:p>
        </w:tc>
      </w:tr>
      <w:tr w:rsidR="00ED2F75" w:rsidTr="00EB0299">
        <w:trPr>
          <w:cantSplit/>
          <w:trHeight w:val="499"/>
        </w:trPr>
        <w:tc>
          <w:tcPr>
            <w:tcW w:w="637" w:type="dxa"/>
            <w:vMerge w:val="restart"/>
            <w:tcBorders>
              <w:top w:val="single" w:sz="4" w:space="0" w:color="auto"/>
              <w:left w:val="thinThick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1AF3" w:rsidRDefault="00E51AF3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  <w:bookmarkStart w:id="0" w:name="_GoBack"/>
            <w:bookmarkEnd w:id="0"/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74236A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  <w:jc w:val="left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95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74236A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  <w:jc w:val="center"/>
            </w:pPr>
            <w:r>
              <w:rPr>
                <w:rFonts w:hint="eastAsia"/>
              </w:rPr>
              <w:t>事　　　　　　　　　　　　　　　　　　項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057983">
            <w:pPr>
              <w:ind w:left="113" w:right="113"/>
            </w:pPr>
            <w:r w:rsidRPr="004F7EAF">
              <w:rPr>
                <w:rFonts w:hint="eastAsia"/>
                <w:sz w:val="16"/>
                <w:szCs w:val="16"/>
              </w:rPr>
              <w:t>（本務神社及職名）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C16D71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thickThinLargeGap" w:sz="48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</w:tr>
      <w:tr w:rsidR="00BA212C" w:rsidTr="00A10B6A">
        <w:trPr>
          <w:cantSplit/>
          <w:trHeight w:val="3013"/>
        </w:trPr>
        <w:tc>
          <w:tcPr>
            <w:tcW w:w="637" w:type="dxa"/>
            <w:vMerge/>
            <w:tcBorders>
              <w:top w:val="single" w:sz="4" w:space="0" w:color="auto"/>
              <w:left w:val="thinThick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thinThickLargeGap" w:sz="2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212C" w:rsidRDefault="00BA212C" w:rsidP="00EB0299">
            <w:pPr>
              <w:spacing w:line="0" w:lineRule="atLeast"/>
              <w:ind w:leftChars="53" w:left="111" w:right="113"/>
            </w:pP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履　　　歴　　　書</w:t>
            </w: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thickThinLargeGap" w:sz="48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</w:tr>
      <w:tr w:rsidR="00BA212C" w:rsidTr="00A10B6A">
        <w:trPr>
          <w:cantSplit/>
          <w:trHeight w:val="1663"/>
        </w:trPr>
        <w:tc>
          <w:tcPr>
            <w:tcW w:w="637" w:type="dxa"/>
            <w:vMerge/>
            <w:tcBorders>
              <w:top w:val="single" w:sz="4" w:space="0" w:color="auto"/>
              <w:left w:val="thinThick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212C" w:rsidRDefault="00BA212C" w:rsidP="00EB0299">
            <w:pPr>
              <w:spacing w:line="0" w:lineRule="atLeast"/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Pr="003E0DF1" w:rsidRDefault="00BA212C" w:rsidP="00EB0299">
            <w:pPr>
              <w:ind w:left="113" w:right="113"/>
              <w:jc w:val="distribute"/>
              <w:rPr>
                <w:szCs w:val="21"/>
              </w:rPr>
            </w:pPr>
            <w:r w:rsidRPr="003E0DF1">
              <w:rPr>
                <w:rFonts w:hint="eastAsia"/>
                <w:szCs w:val="21"/>
              </w:rPr>
              <w:t>旧氏名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212C" w:rsidRPr="003E0DF1" w:rsidRDefault="00CD5374" w:rsidP="00EB0299">
            <w:pPr>
              <w:spacing w:line="0" w:lineRule="atLeast"/>
              <w:ind w:left="113" w:right="113"/>
              <w:jc w:val="center"/>
              <w:rPr>
                <w:szCs w:val="21"/>
              </w:rPr>
            </w:pPr>
            <w:r w:rsidRPr="005E009F">
              <w:rPr>
                <w:spacing w:val="510"/>
                <w:kern w:val="0"/>
                <w:szCs w:val="21"/>
                <w:fitText w:val="1440" w:id="-126123289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212C" w:rsidRPr="005E009F">
                    <w:rPr>
                      <w:rFonts w:ascii="ＭＳ 明朝" w:eastAsia="ＭＳ 明朝" w:hAnsi="ＭＳ 明朝" w:hint="eastAsia"/>
                      <w:spacing w:val="510"/>
                      <w:kern w:val="0"/>
                      <w:sz w:val="10"/>
                      <w:szCs w:val="21"/>
                      <w:fitText w:val="1440" w:id="-1261232896"/>
                    </w:rPr>
                    <w:t>フリガナ</w:t>
                  </w:r>
                </w:rt>
                <w:rubyBase>
                  <w:r w:rsidR="00BA212C" w:rsidRPr="005E009F">
                    <w:rPr>
                      <w:rFonts w:hint="eastAsia"/>
                      <w:spacing w:val="510"/>
                      <w:kern w:val="0"/>
                      <w:szCs w:val="21"/>
                      <w:fitText w:val="1440" w:id="-1261232896"/>
                    </w:rPr>
                    <w:t>氏</w:t>
                  </w:r>
                  <w:r w:rsidR="00BA212C" w:rsidRPr="005E009F">
                    <w:rPr>
                      <w:rFonts w:hint="eastAsia"/>
                      <w:kern w:val="0"/>
                      <w:szCs w:val="21"/>
                      <w:fitText w:val="1440" w:id="-1261232896"/>
                    </w:rPr>
                    <w:t>名</w:t>
                  </w:r>
                </w:rubyBase>
              </w:ruby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thickThinLargeGap" w:sz="48" w:space="0" w:color="auto"/>
            </w:tcBorders>
            <w:textDirection w:val="tbRlV"/>
            <w:vAlign w:val="center"/>
          </w:tcPr>
          <w:p w:rsidR="00BA212C" w:rsidRDefault="00BA212C" w:rsidP="00EB0299">
            <w:pPr>
              <w:ind w:left="113" w:right="113"/>
            </w:pPr>
          </w:p>
        </w:tc>
      </w:tr>
      <w:tr w:rsidR="00ED2F75" w:rsidTr="00ED2F75">
        <w:trPr>
          <w:cantSplit/>
          <w:trHeight w:val="1021"/>
        </w:trPr>
        <w:tc>
          <w:tcPr>
            <w:tcW w:w="637" w:type="dxa"/>
            <w:vMerge/>
            <w:tcBorders>
              <w:left w:val="thinThickLargeGap" w:sz="4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thickThinLargeGap" w:sz="2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D2F75" w:rsidRPr="00020C78" w:rsidRDefault="007731FE" w:rsidP="00ED2F75">
            <w:pPr>
              <w:spacing w:line="0" w:lineRule="atLeast"/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佐賀県神社庁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057983">
            <w:pPr>
              <w:ind w:left="113" w:right="113"/>
            </w:pPr>
            <w:r w:rsidRPr="004F7EAF">
              <w:rPr>
                <w:rFonts w:hint="eastAsia"/>
                <w:sz w:val="16"/>
                <w:szCs w:val="16"/>
              </w:rPr>
              <w:t>（兼務神社）</w:t>
            </w:r>
            <w:r w:rsidR="00033C29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1F1950" w:rsidRDefault="00ED2F75" w:rsidP="00057983">
            <w:pPr>
              <w:spacing w:line="0" w:lineRule="atLeast"/>
              <w:ind w:leftChars="54" w:left="113" w:right="113"/>
              <w:rPr>
                <w:szCs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thickThinLargeGap" w:sz="48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</w:tr>
      <w:tr w:rsidR="00ED2F75" w:rsidTr="00ED2F75">
        <w:trPr>
          <w:cantSplit/>
          <w:trHeight w:hRule="exact" w:val="2835"/>
        </w:trPr>
        <w:tc>
          <w:tcPr>
            <w:tcW w:w="637" w:type="dxa"/>
            <w:tcBorders>
              <w:top w:val="single" w:sz="4" w:space="0" w:color="auto"/>
              <w:left w:val="thinThickLargeGap" w:sz="48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3E4147" w:rsidRDefault="00ED2F75" w:rsidP="00ED2F75">
            <w:pPr>
              <w:ind w:left="113" w:right="113"/>
              <w:rPr>
                <w:spacing w:val="-2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ED2F75" w:rsidRDefault="00ED2F75" w:rsidP="00057983">
            <w:pPr>
              <w:spacing w:line="0" w:lineRule="atLeast"/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Pr="007B6301" w:rsidRDefault="00ED2F75" w:rsidP="00ED2F75">
            <w:pPr>
              <w:ind w:left="113" w:right="113"/>
              <w:rPr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  <w:jc w:val="distribute"/>
            </w:pPr>
            <w:r>
              <w:rPr>
                <w:rFonts w:hint="eastAsia"/>
              </w:rPr>
              <w:t>官公衙団体</w:t>
            </w:r>
          </w:p>
        </w:tc>
        <w:tc>
          <w:tcPr>
            <w:tcW w:w="637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thickThinLargeGap" w:sz="48" w:space="0" w:color="auto"/>
              <w:right w:val="single" w:sz="4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thickThinLargeGap" w:sz="48" w:space="0" w:color="auto"/>
              <w:right w:val="thickThinLargeGap" w:sz="48" w:space="0" w:color="auto"/>
            </w:tcBorders>
            <w:textDirection w:val="tbRlV"/>
            <w:vAlign w:val="center"/>
          </w:tcPr>
          <w:p w:rsidR="00ED2F75" w:rsidRDefault="00ED2F75" w:rsidP="00ED2F75">
            <w:pPr>
              <w:ind w:left="113" w:right="113"/>
            </w:pPr>
          </w:p>
        </w:tc>
      </w:tr>
    </w:tbl>
    <w:p w:rsidR="00B617BE" w:rsidRDefault="00B617BE"/>
    <w:sectPr w:rsidR="00B617BE" w:rsidSect="00EA7513">
      <w:pgSz w:w="20639" w:h="14572" w:orient="landscape" w:code="12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7C1" w:rsidRDefault="008127C1" w:rsidP="00BA212C">
      <w:r>
        <w:separator/>
      </w:r>
    </w:p>
  </w:endnote>
  <w:endnote w:type="continuationSeparator" w:id="0">
    <w:p w:rsidR="008127C1" w:rsidRDefault="008127C1" w:rsidP="00BA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7C1" w:rsidRDefault="008127C1" w:rsidP="00BA212C">
      <w:r>
        <w:separator/>
      </w:r>
    </w:p>
  </w:footnote>
  <w:footnote w:type="continuationSeparator" w:id="0">
    <w:p w:rsidR="008127C1" w:rsidRDefault="008127C1" w:rsidP="00BA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A16"/>
    <w:rsid w:val="00000A7C"/>
    <w:rsid w:val="00033237"/>
    <w:rsid w:val="00033C29"/>
    <w:rsid w:val="00057983"/>
    <w:rsid w:val="000B4CAE"/>
    <w:rsid w:val="001F181D"/>
    <w:rsid w:val="0021551E"/>
    <w:rsid w:val="00241B10"/>
    <w:rsid w:val="002859CC"/>
    <w:rsid w:val="00285EBC"/>
    <w:rsid w:val="00291678"/>
    <w:rsid w:val="002C2B0C"/>
    <w:rsid w:val="00357B89"/>
    <w:rsid w:val="003E01C3"/>
    <w:rsid w:val="003E5CF8"/>
    <w:rsid w:val="004458F5"/>
    <w:rsid w:val="004735C7"/>
    <w:rsid w:val="004C0E65"/>
    <w:rsid w:val="00534C8C"/>
    <w:rsid w:val="005804F3"/>
    <w:rsid w:val="005A4ACB"/>
    <w:rsid w:val="005B3E46"/>
    <w:rsid w:val="005D5A74"/>
    <w:rsid w:val="005E009F"/>
    <w:rsid w:val="00654FC4"/>
    <w:rsid w:val="00657CC4"/>
    <w:rsid w:val="00737FF8"/>
    <w:rsid w:val="0074236A"/>
    <w:rsid w:val="007469BF"/>
    <w:rsid w:val="007731FE"/>
    <w:rsid w:val="007946F2"/>
    <w:rsid w:val="007A388B"/>
    <w:rsid w:val="007F3C11"/>
    <w:rsid w:val="008127C1"/>
    <w:rsid w:val="00827D67"/>
    <w:rsid w:val="0089514F"/>
    <w:rsid w:val="008A6914"/>
    <w:rsid w:val="008C2CF4"/>
    <w:rsid w:val="00910C03"/>
    <w:rsid w:val="00914C3F"/>
    <w:rsid w:val="00977C93"/>
    <w:rsid w:val="009E0FB6"/>
    <w:rsid w:val="00A14789"/>
    <w:rsid w:val="00A26F53"/>
    <w:rsid w:val="00A67A16"/>
    <w:rsid w:val="00A8704C"/>
    <w:rsid w:val="00A96AE7"/>
    <w:rsid w:val="00AA1F4D"/>
    <w:rsid w:val="00AA57B5"/>
    <w:rsid w:val="00B00FDD"/>
    <w:rsid w:val="00B47108"/>
    <w:rsid w:val="00B617BE"/>
    <w:rsid w:val="00B85B86"/>
    <w:rsid w:val="00BA212C"/>
    <w:rsid w:val="00BB1B73"/>
    <w:rsid w:val="00C16D71"/>
    <w:rsid w:val="00C424BD"/>
    <w:rsid w:val="00C42687"/>
    <w:rsid w:val="00C47423"/>
    <w:rsid w:val="00C52170"/>
    <w:rsid w:val="00C6152B"/>
    <w:rsid w:val="00C6584A"/>
    <w:rsid w:val="00C82D06"/>
    <w:rsid w:val="00CB6575"/>
    <w:rsid w:val="00CD5374"/>
    <w:rsid w:val="00D04077"/>
    <w:rsid w:val="00D16A16"/>
    <w:rsid w:val="00D72E90"/>
    <w:rsid w:val="00DF7FA9"/>
    <w:rsid w:val="00E057EA"/>
    <w:rsid w:val="00E372B2"/>
    <w:rsid w:val="00E51AF3"/>
    <w:rsid w:val="00E7214C"/>
    <w:rsid w:val="00EA7513"/>
    <w:rsid w:val="00EB0299"/>
    <w:rsid w:val="00EC1DFC"/>
    <w:rsid w:val="00ED2F75"/>
    <w:rsid w:val="00ED3670"/>
    <w:rsid w:val="00F1012E"/>
    <w:rsid w:val="00FD3725"/>
    <w:rsid w:val="00FE7FE6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7B1565-FD04-4984-AACE-3280B393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12C"/>
  </w:style>
  <w:style w:type="paragraph" w:styleId="a5">
    <w:name w:val="footer"/>
    <w:basedOn w:val="a"/>
    <w:link w:val="a6"/>
    <w:uiPriority w:val="99"/>
    <w:unhideWhenUsed/>
    <w:rsid w:val="00BA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3581-684C-4232-BCEC-2CF64595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八代宮</dc:creator>
  <cp:lastModifiedBy>jinjya04</cp:lastModifiedBy>
  <cp:revision>26</cp:revision>
  <dcterms:created xsi:type="dcterms:W3CDTF">2007-04-26T08:23:00Z</dcterms:created>
  <dcterms:modified xsi:type="dcterms:W3CDTF">2016-09-29T06:48:00Z</dcterms:modified>
</cp:coreProperties>
</file>