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0CF7" w14:textId="6F5599C9" w:rsidR="000F6ED1" w:rsidRDefault="003F4246" w:rsidP="003F4246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責　任　役　員　同　意　書</w:t>
      </w:r>
    </w:p>
    <w:p w14:paraId="41F9A709" w14:textId="2189D738" w:rsidR="003F4246" w:rsidRDefault="003F4246" w:rsidP="003F4246">
      <w:pPr>
        <w:jc w:val="left"/>
      </w:pPr>
    </w:p>
    <w:p w14:paraId="401235BE" w14:textId="0921CD22" w:rsidR="003F4246" w:rsidRDefault="003F4246" w:rsidP="003F4246">
      <w:pPr>
        <w:wordWrap w:val="0"/>
        <w:jc w:val="right"/>
      </w:pPr>
      <w:r>
        <w:rPr>
          <w:rFonts w:hint="eastAsia"/>
        </w:rPr>
        <w:t>（神社名）　　　　　　　　（職・氏名）</w:t>
      </w:r>
      <w:r w:rsidR="00F75F39">
        <w:rPr>
          <w:rFonts w:hint="eastAsia"/>
        </w:rPr>
        <w:t>宮司</w:t>
      </w:r>
      <w:r>
        <w:rPr>
          <w:rFonts w:hint="eastAsia"/>
        </w:rPr>
        <w:t xml:space="preserve">　　　　　　　　　</w:t>
      </w:r>
    </w:p>
    <w:p w14:paraId="36F2A681" w14:textId="77777777" w:rsidR="00B370F0" w:rsidRDefault="00B370F0" w:rsidP="003F4246"/>
    <w:p w14:paraId="2F00AF50" w14:textId="4EDE0856" w:rsidR="003F4246" w:rsidRDefault="003F4246" w:rsidP="003F4246">
      <w:r>
        <w:rPr>
          <w:rFonts w:hint="eastAsia"/>
        </w:rPr>
        <w:t xml:space="preserve">　右、当神社</w:t>
      </w:r>
      <w:r w:rsidR="001B3DBD">
        <w:rPr>
          <w:rFonts w:hint="eastAsia"/>
        </w:rPr>
        <w:t>宮司</w:t>
      </w:r>
      <w:r>
        <w:rPr>
          <w:rFonts w:hint="eastAsia"/>
        </w:rPr>
        <w:t>が、</w:t>
      </w:r>
      <w:r w:rsidR="00B370F0">
        <w:rPr>
          <w:rFonts w:hint="eastAsia"/>
        </w:rPr>
        <w:t>退任</w:t>
      </w:r>
      <w:r>
        <w:rPr>
          <w:rFonts w:hint="eastAsia"/>
        </w:rPr>
        <w:t>することについては、これに同意します。</w:t>
      </w:r>
    </w:p>
    <w:p w14:paraId="2DFAD80D" w14:textId="763F7857" w:rsidR="003F4246" w:rsidRDefault="003F4246" w:rsidP="003F4246"/>
    <w:p w14:paraId="7BF897FD" w14:textId="7852839A" w:rsidR="00F75F39" w:rsidRDefault="00F75F39" w:rsidP="003F4246">
      <w:r>
        <w:rPr>
          <w:rFonts w:hint="eastAsia"/>
        </w:rPr>
        <w:t xml:space="preserve">　　令和　　　年　　　月　　　　日</w:t>
      </w:r>
    </w:p>
    <w:p w14:paraId="108FA143" w14:textId="712A339F" w:rsidR="00F75F39" w:rsidRDefault="00F75F39" w:rsidP="003F4246"/>
    <w:p w14:paraId="7B0B4202" w14:textId="7B7039F5" w:rsidR="00F75F39" w:rsidRDefault="00F75F39" w:rsidP="00F75F39">
      <w:pPr>
        <w:wordWrap w:val="0"/>
        <w:jc w:val="right"/>
      </w:pPr>
      <w:r>
        <w:rPr>
          <w:rFonts w:hint="eastAsia"/>
        </w:rPr>
        <w:t xml:space="preserve">佐賀県　　　　　（郡・市）　　　　　　　　　　　　　　鎮座　　　　　</w:t>
      </w:r>
    </w:p>
    <w:p w14:paraId="1B6C6C0F" w14:textId="2DC4B55A" w:rsidR="00F75F39" w:rsidRDefault="00FD746E" w:rsidP="00F75F39">
      <w:pPr>
        <w:wordWrap w:val="0"/>
        <w:jc w:val="right"/>
      </w:pPr>
      <w:r>
        <w:rPr>
          <w:rFonts w:hint="eastAsia"/>
        </w:rPr>
        <w:t xml:space="preserve">（神社名）　　　　　　　　</w:t>
      </w:r>
      <w:r w:rsidR="00F75F39">
        <w:rPr>
          <w:rFonts w:hint="eastAsia"/>
        </w:rPr>
        <w:t xml:space="preserve">　　　　　　　　　　　　　　　　　　</w:t>
      </w:r>
    </w:p>
    <w:p w14:paraId="0AF94466" w14:textId="2B78AEB6" w:rsidR="00F75F39" w:rsidRDefault="00F75F39" w:rsidP="00F75F39">
      <w:pPr>
        <w:wordWrap w:val="0"/>
        <w:jc w:val="right"/>
      </w:pPr>
      <w:r>
        <w:rPr>
          <w:rFonts w:hint="eastAsia"/>
        </w:rPr>
        <w:t xml:space="preserve">責任役員　　　　　　　　　　　㊞　　　</w:t>
      </w:r>
    </w:p>
    <w:p w14:paraId="4FD33DFB" w14:textId="268902BA" w:rsidR="00F75F39" w:rsidRDefault="00F75F39" w:rsidP="00F75F39">
      <w:pPr>
        <w:wordWrap w:val="0"/>
        <w:jc w:val="right"/>
      </w:pPr>
      <w:r>
        <w:rPr>
          <w:rFonts w:hint="eastAsia"/>
        </w:rPr>
        <w:t xml:space="preserve">仝　　　　　　　　　　　　㊞　　　</w:t>
      </w:r>
    </w:p>
    <w:p w14:paraId="713A4F24" w14:textId="64FB1368" w:rsidR="00F75F39" w:rsidRDefault="00F75F39" w:rsidP="00F75F39">
      <w:pPr>
        <w:jc w:val="right"/>
      </w:pPr>
    </w:p>
    <w:p w14:paraId="0F247C63" w14:textId="430223C4" w:rsidR="00F75F39" w:rsidRPr="003F4246" w:rsidRDefault="00F75F39" w:rsidP="00F75F39">
      <w:pPr>
        <w:jc w:val="left"/>
      </w:pPr>
      <w:r>
        <w:rPr>
          <w:rFonts w:hint="eastAsia"/>
        </w:rPr>
        <w:t xml:space="preserve">　神社本庁統理　　　　　　　　　　殿</w:t>
      </w:r>
    </w:p>
    <w:sectPr w:rsidR="00F75F39" w:rsidRPr="003F4246" w:rsidSect="00713201">
      <w:headerReference w:type="default" r:id="rId6"/>
      <w:pgSz w:w="10318" w:h="14570" w:code="13"/>
      <w:pgMar w:top="1440" w:right="1077" w:bottom="1440" w:left="1077" w:header="851" w:footer="992" w:gutter="0"/>
      <w:cols w:space="425"/>
      <w:textDirection w:val="tbRl"/>
      <w:docGrid w:type="linesAndChars" w:linePitch="453" w:charSpace="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92DD" w14:textId="77777777" w:rsidR="00480EFB" w:rsidRDefault="00480EFB" w:rsidP="00480EFB">
      <w:r>
        <w:separator/>
      </w:r>
    </w:p>
  </w:endnote>
  <w:endnote w:type="continuationSeparator" w:id="0">
    <w:p w14:paraId="76BAF85C" w14:textId="77777777" w:rsidR="00480EFB" w:rsidRDefault="00480EFB" w:rsidP="0048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21D3D" w14:textId="77777777" w:rsidR="00480EFB" w:rsidRDefault="00480EFB" w:rsidP="00480EFB">
      <w:r>
        <w:separator/>
      </w:r>
    </w:p>
  </w:footnote>
  <w:footnote w:type="continuationSeparator" w:id="0">
    <w:p w14:paraId="439488AA" w14:textId="77777777" w:rsidR="00480EFB" w:rsidRDefault="00480EFB" w:rsidP="00480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E13C" w14:textId="22FA16C7" w:rsidR="00480EFB" w:rsidRDefault="00480EFB">
    <w:pPr>
      <w:pStyle w:val="a3"/>
      <w:rPr>
        <w:rFonts w:hint="eastAsia"/>
      </w:rPr>
    </w:pPr>
    <w:r>
      <w:rPr>
        <w:rFonts w:hint="eastAsia"/>
      </w:rPr>
      <w:t>様式10　関係神社責任役員同意書（退任）</w:t>
    </w:r>
  </w:p>
  <w:p w14:paraId="4AEB2152" w14:textId="77777777" w:rsidR="00480EFB" w:rsidRDefault="00480E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2"/>
  <w:drawingGridVerticalSpacing w:val="4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46"/>
    <w:rsid w:val="00061875"/>
    <w:rsid w:val="000F6ED1"/>
    <w:rsid w:val="001B3DBD"/>
    <w:rsid w:val="002757CE"/>
    <w:rsid w:val="003F4246"/>
    <w:rsid w:val="00480EFB"/>
    <w:rsid w:val="0068592B"/>
    <w:rsid w:val="00713201"/>
    <w:rsid w:val="00B370F0"/>
    <w:rsid w:val="00F75F39"/>
    <w:rsid w:val="00FD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3C8F8"/>
  <w15:chartTrackingRefBased/>
  <w15:docId w15:val="{ADB637DE-5212-40EB-9467-72D14200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EFB"/>
  </w:style>
  <w:style w:type="paragraph" w:styleId="a5">
    <w:name w:val="footer"/>
    <w:basedOn w:val="a"/>
    <w:link w:val="a6"/>
    <w:uiPriority w:val="99"/>
    <w:unhideWhenUsed/>
    <w:rsid w:val="00480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jinjya3</dc:creator>
  <cp:keywords/>
  <dc:description/>
  <cp:lastModifiedBy>jinjya3</cp:lastModifiedBy>
  <cp:revision>5</cp:revision>
  <dcterms:created xsi:type="dcterms:W3CDTF">2022-05-16T04:14:00Z</dcterms:created>
  <dcterms:modified xsi:type="dcterms:W3CDTF">2022-05-16T07:19:00Z</dcterms:modified>
</cp:coreProperties>
</file>